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25.05.2026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03-06/2026/2969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Стаханов - г. Севастополь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873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Стаханов АС, ЛНР, г. Стаханов, ул. Б. Хмельницкого, д. 14 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94010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«Перевальск», Луганская Народная Республика, Перевальский муниципальный округ, 
г. Перевальск, ул. Кирова, д.157а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Луганск АС-1, ЛНР, г. Луганск, Оборонная ул., д.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92004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Севастополь, г. Севастополь, ул. Вокзальная, 11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60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Луганская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9-го Января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Интернациональная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Перевальск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Р-150 Белгород - Старобельск - Луганск - Донецк -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Перевальск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Р-150 Белгород - Старобельск - Луганск - Донецк -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Артёмовская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Андрея Линёва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Нечуя-Левицкого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7-й Лутугинский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1-я Керамическая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Автострадная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Обводная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Краснодонская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Обводная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Автострадная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1-я Керамическая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Лутугинская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Мадридская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43 ОП РЗ 43Р-21 «Луганск - Лутугино - Красный Луч - граница Донецкой Народной Республики»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Лутугино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Спортивный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Лутугино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Лутугино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43 ОП РЗ 43Р-21 «Луганск - Лутугино - Красный Луч - граница Донецкой Народной Республики»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Луганское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Студенческая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Луганское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Ткаченко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43 ОП РЗ 43Р-21 «Луганск - Лутугино - Красный Луч - граница Донецкой Народной Республики»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Сызранцева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Николаева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Поповича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СССР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Горбачёва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Карпова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Тополиная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Осоавиахима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Самолетная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б-р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Куприна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67К-2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67К-1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Генерала Мельника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Багрия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Брестская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Севастополя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94010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20:50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20:40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21:40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92004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92004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94010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